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BC" w:rsidRDefault="00DA54BC" w:rsidP="00DA54BC">
      <w:pPr>
        <w:widowControl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F6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ДОВЕРЕННОСТЬ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F6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№</w:t>
      </w:r>
    </w:p>
    <w:p w:rsidR="00DA54BC" w:rsidRDefault="00DA54BC" w:rsidP="00DA54BC">
      <w:pPr>
        <w:widowControl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A54BC" w:rsidRPr="00CF6062" w:rsidRDefault="00DA54BC" w:rsidP="00DA54BC">
      <w:pPr>
        <w:widowControl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A54BC" w:rsidRPr="00CF6062" w:rsidRDefault="00DA54BC" w:rsidP="00DA54BC">
      <w:pPr>
        <w:widowControl w:val="0"/>
        <w:spacing w:after="20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_______</w:t>
      </w:r>
      <w:r w:rsidR="0073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3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3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3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3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3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3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3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73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 г</w:t>
      </w:r>
      <w:r w:rsidR="0073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A54BC" w:rsidRDefault="00DA54BC" w:rsidP="00DA54BC">
      <w:pPr>
        <w:widowControl w:val="0"/>
        <w:tabs>
          <w:tab w:val="left" w:pos="8895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A54BC" w:rsidRPr="00CF6062" w:rsidRDefault="00DA54BC" w:rsidP="00DA54BC">
      <w:pPr>
        <w:widowControl w:val="0"/>
        <w:tabs>
          <w:tab w:val="left" w:pos="8895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Полное наименование Предприятия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/Учреждения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____________, в лице (</w:t>
      </w:r>
      <w:r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должность, 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)_______________, действующего на основании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Устава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)______________, (</w:t>
      </w:r>
      <w:r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если не на фирменном бланке, то указать</w:t>
      </w:r>
      <w:r w:rsidR="00732A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идентификационный </w:t>
      </w:r>
      <w:r w:rsidRP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код</w:t>
      </w:r>
      <w:r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предприятия и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)____________</w:t>
      </w:r>
      <w:r w:rsidRPr="00112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</w:t>
      </w:r>
      <w:r w:rsidR="0073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Доверитель)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настоящей доверенностью уполномочива</w:t>
      </w:r>
      <w:r w:rsidR="008B0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CE5B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(</w:t>
      </w:r>
      <w:r w:rsidRPr="002602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_____________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</w:t>
      </w:r>
      <w:r w:rsidR="0073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Представитель),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</w:t>
      </w:r>
      <w:r w:rsidR="008B0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 ______________, 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 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выдан 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г., </w:t>
      </w:r>
      <w:r w:rsidRPr="00CE5B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 выдачи (</w:t>
      </w:r>
      <w:r w:rsidRPr="00CE5BE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полностью</w:t>
      </w:r>
      <w:r w:rsidRPr="00CE5B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  <w:r w:rsidRPr="00CE5BE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_____, 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идентификационный номер 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представлять интересы Доверителя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вопросам заключения договоров обязательного страхования гражданской ответственности владельцев транспортных средств, перед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ОБЩЕСТВОМ С ОГРАНИЧЕННОЙ ОТВЕТСТВЕННОСТЬЮ</w:t>
      </w:r>
      <w:r w:rsidRPr="005A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«СТРАХОВАЯ КОМПАНИЯ «ХАТХОР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с правом совершения от лица Доверителя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следующих</w:t>
      </w:r>
      <w:r w:rsidRPr="00CF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действий:</w:t>
      </w:r>
    </w:p>
    <w:p w:rsidR="00A92065" w:rsidRDefault="00286EB7" w:rsidP="00FE4AFD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предоставлять и получать все необходимые документы;</w:t>
      </w:r>
    </w:p>
    <w:p w:rsidR="00286EB7" w:rsidRDefault="00286EB7" w:rsidP="00FE4AFD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подписывать договоры</w:t>
      </w:r>
      <w:r w:rsidR="00264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страхования и все сопутству</w:t>
      </w:r>
      <w:r w:rsidR="0073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ющие этому документы, а именно:</w:t>
      </w:r>
    </w:p>
    <w:p w:rsidR="0022418E" w:rsidRDefault="00264648" w:rsidP="00FE4AFD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Генеральный договор обязательного страхования гражданской ответственности владельцев тра</w:t>
      </w:r>
      <w:r w:rsidR="00AE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нспортных средств, 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вопросник, приложение №1 к заявлению, ак</w:t>
      </w:r>
      <w:r w:rsidR="0073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оказанных услуг, акт приема-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передачи договоров</w:t>
      </w:r>
      <w:r w:rsidRPr="00264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обязательного страхования гражданской ответственности владельцев транспортных средств (страховых полисов)</w:t>
      </w:r>
      <w:r w:rsidR="0022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92065" w:rsidRDefault="0022418E" w:rsidP="00FE4AFD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заверять копии </w:t>
      </w:r>
      <w:r w:rsidR="00AE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необходимых документов</w:t>
      </w:r>
      <w:r w:rsidR="00FB1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B167F" w:rsidRDefault="00FB167F" w:rsidP="00FB167F">
      <w:pPr>
        <w:widowControl w:val="0"/>
        <w:tabs>
          <w:tab w:val="left" w:pos="100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лично получать договоры обязательного страхования гражданской ответственности владельцев т</w:t>
      </w:r>
      <w:r w:rsidR="00732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ранспортных средств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(страховые полисы).</w:t>
      </w:r>
    </w:p>
    <w:p w:rsidR="00732A87" w:rsidRDefault="00732A87" w:rsidP="00DA54BC">
      <w:pPr>
        <w:widowControl w:val="0"/>
        <w:tabs>
          <w:tab w:val="left" w:pos="112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A54BC" w:rsidRDefault="00DA54BC" w:rsidP="00DA54BC">
      <w:pPr>
        <w:widowControl w:val="0"/>
        <w:tabs>
          <w:tab w:val="left" w:pos="112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Образец подписи </w:t>
      </w:r>
      <w:r w:rsidRPr="00B652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(ФИО </w:t>
      </w:r>
      <w:r w:rsidRPr="00B6521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Представителя</w:t>
      </w:r>
      <w:r w:rsidR="00B65214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)</w:t>
      </w:r>
      <w:r w:rsidR="00732A8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 (</w:t>
      </w:r>
      <w:r w:rsidRPr="005A7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)________, удостоверяю.</w:t>
      </w:r>
    </w:p>
    <w:p w:rsidR="00DA54BC" w:rsidRDefault="00DA54BC" w:rsidP="00DA54BC">
      <w:pPr>
        <w:widowControl w:val="0"/>
        <w:tabs>
          <w:tab w:val="left" w:pos="1129"/>
        </w:tabs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A54BC" w:rsidRPr="00CF6062" w:rsidRDefault="00DA54BC" w:rsidP="00DA54BC">
      <w:pPr>
        <w:widowControl w:val="0"/>
        <w:tabs>
          <w:tab w:val="left" w:pos="1129"/>
        </w:tabs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Доверенность выдана без права передоверия.</w:t>
      </w:r>
    </w:p>
    <w:p w:rsidR="00DA54BC" w:rsidRDefault="00DA54BC" w:rsidP="00DA54BC">
      <w:pPr>
        <w:ind w:right="-284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</w:t>
      </w:r>
      <w:r w:rsidRPr="005A3BB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оверенность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выдана сроком до _________</w:t>
      </w:r>
      <w:r w:rsidRPr="005A3BB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года.</w:t>
      </w:r>
    </w:p>
    <w:p w:rsidR="00DA54BC" w:rsidRDefault="00DA54BC" w:rsidP="00DA54BC">
      <w:pPr>
        <w:ind w:right="-284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DA54BC" w:rsidRDefault="00DA54BC" w:rsidP="00DA54BC">
      <w:pPr>
        <w:ind w:right="-284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DA54BC" w:rsidRDefault="00DA54BC" w:rsidP="00DA54BC">
      <w:pPr>
        <w:ind w:right="-284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32A87" w:rsidRDefault="00732A87" w:rsidP="00732A87">
      <w:pPr>
        <w:spacing w:after="0"/>
        <w:ind w:right="-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___________________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_______________________</w:t>
      </w:r>
    </w:p>
    <w:p w:rsidR="00732A87" w:rsidRDefault="00DB789E" w:rsidP="00732A87">
      <w:pPr>
        <w:spacing w:after="0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2A87">
        <w:rPr>
          <w:rFonts w:ascii="Times New Roman" w:hAnsi="Times New Roman" w:cs="Times New Roman"/>
          <w:sz w:val="24"/>
          <w:szCs w:val="24"/>
        </w:rPr>
        <w:t>(подпись)</w:t>
      </w:r>
      <w:r w:rsidR="00732A87">
        <w:rPr>
          <w:rFonts w:ascii="Times New Roman" w:hAnsi="Times New Roman" w:cs="Times New Roman"/>
          <w:sz w:val="24"/>
          <w:szCs w:val="24"/>
        </w:rPr>
        <w:tab/>
      </w:r>
      <w:r w:rsidR="00732A87">
        <w:rPr>
          <w:rFonts w:ascii="Times New Roman" w:hAnsi="Times New Roman" w:cs="Times New Roman"/>
          <w:sz w:val="24"/>
          <w:szCs w:val="24"/>
        </w:rPr>
        <w:tab/>
      </w:r>
      <w:r w:rsidR="00732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32A87">
        <w:rPr>
          <w:rFonts w:ascii="Times New Roman" w:hAnsi="Times New Roman" w:cs="Times New Roman"/>
          <w:sz w:val="24"/>
          <w:szCs w:val="24"/>
        </w:rPr>
        <w:t>(ФИО)</w:t>
      </w:r>
    </w:p>
    <w:p w:rsidR="00732A87" w:rsidRDefault="00732A87" w:rsidP="00732A87">
      <w:pPr>
        <w:widowControl w:val="0"/>
        <w:tabs>
          <w:tab w:val="left" w:pos="10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32A87" w:rsidRDefault="00732A87" w:rsidP="00732A87">
      <w:pPr>
        <w:widowControl w:val="0"/>
        <w:tabs>
          <w:tab w:val="left" w:pos="10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Полное наименование Предприятия/Учреждения</w:t>
      </w:r>
    </w:p>
    <w:p w:rsidR="00732A87" w:rsidRDefault="00732A87" w:rsidP="00732A87">
      <w:pPr>
        <w:rPr>
          <w:rFonts w:ascii="Times New Roman" w:hAnsi="Times New Roman" w:cs="Times New Roman"/>
        </w:rPr>
      </w:pPr>
    </w:p>
    <w:p w:rsidR="00732A87" w:rsidRDefault="00732A87" w:rsidP="00732A8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431DF8" w:rsidRDefault="00431DF8" w:rsidP="00732A87">
      <w:pPr>
        <w:spacing w:after="0"/>
        <w:ind w:right="-284"/>
        <w:jc w:val="both"/>
      </w:pPr>
    </w:p>
    <w:sectPr w:rsidR="0043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BC"/>
    <w:rsid w:val="000257FB"/>
    <w:rsid w:val="0022418E"/>
    <w:rsid w:val="00264648"/>
    <w:rsid w:val="00286EB7"/>
    <w:rsid w:val="00431DF8"/>
    <w:rsid w:val="005A7BA2"/>
    <w:rsid w:val="00716ACF"/>
    <w:rsid w:val="00732A87"/>
    <w:rsid w:val="00736F44"/>
    <w:rsid w:val="008B03FE"/>
    <w:rsid w:val="00A92065"/>
    <w:rsid w:val="00AE025E"/>
    <w:rsid w:val="00B65214"/>
    <w:rsid w:val="00D40EA4"/>
    <w:rsid w:val="00DA54BC"/>
    <w:rsid w:val="00DB789E"/>
    <w:rsid w:val="00FB167F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D983F-6306-4C3F-A6D2-5709D7E8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Operator50</dc:creator>
  <cp:keywords/>
  <dc:description/>
  <cp:lastModifiedBy>Operator4</cp:lastModifiedBy>
  <cp:revision>9</cp:revision>
  <dcterms:created xsi:type="dcterms:W3CDTF">2022-01-25T14:05:00Z</dcterms:created>
  <dcterms:modified xsi:type="dcterms:W3CDTF">2022-01-27T13:06:00Z</dcterms:modified>
</cp:coreProperties>
</file>